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10DAE4D" w:rsidR="004B0977" w:rsidRDefault="0064741A" w:rsidP="0064741A">
      <w:pPr>
        <w:pStyle w:val="01-heading"/>
      </w:pPr>
      <w:r w:rsidRPr="0064741A">
        <w:t xml:space="preserve">Team: </w:t>
      </w:r>
      <w:r w:rsidR="00E56792">
        <w:rPr>
          <w:b w:val="0"/>
        </w:rPr>
        <w:t>Magna VNNG</w:t>
      </w:r>
    </w:p>
    <w:p w14:paraId="3CAA073A" w14:textId="4940B132" w:rsidR="0064741A" w:rsidRDefault="0064741A" w:rsidP="0064741A">
      <w:pPr>
        <w:pStyle w:val="01-heading"/>
      </w:pPr>
      <w:r>
        <w:t xml:space="preserve">Project Title: </w:t>
      </w:r>
      <w:r w:rsidR="00E56792">
        <w:rPr>
          <w:b w:val="0"/>
        </w:rPr>
        <w:t>Visualizing Neural Network Gradients</w:t>
      </w:r>
    </w:p>
    <w:p w14:paraId="61E40EDD" w14:textId="68B72EEB" w:rsidR="0064741A" w:rsidRDefault="0064741A" w:rsidP="0064741A">
      <w:pPr>
        <w:pStyle w:val="01-heading"/>
      </w:pPr>
      <w:r>
        <w:t xml:space="preserve">Evaluator Name: </w:t>
      </w:r>
      <w:r w:rsidR="00594D66">
        <w:rPr>
          <w:b w:val="0"/>
        </w:rPr>
        <w:t>Arhan Mulay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D9C9627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Devin Dematto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7F39B45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FF1B93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Arhan Mulay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FC85950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Regan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3076915" w:rsidR="0064741A" w:rsidRPr="00E96272" w:rsidRDefault="00E5679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Stornant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A8FE371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Don Truong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DB3FA3A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Devin Dematto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3BA444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50842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Arhan Mulay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A4F13D2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Regan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3BF577E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Stornant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D6A22C0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Truong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98E8718" w:rsidR="0058232D" w:rsidRDefault="00E56792" w:rsidP="0058232D">
      <w:pPr>
        <w:pStyle w:val="04-paragraph"/>
      </w:pPr>
      <w:r>
        <w:t>Devin Dematto: Type your response here...</w:t>
      </w:r>
    </w:p>
    <w:p w14:paraId="01AC3879" w14:textId="15CB4E12" w:rsidR="0058232D" w:rsidRDefault="00E56792" w:rsidP="0058232D">
      <w:pPr>
        <w:pStyle w:val="04-paragraph"/>
      </w:pPr>
      <w:r>
        <w:t>An Le: Type your response here...</w:t>
      </w:r>
    </w:p>
    <w:p w14:paraId="46FF3800" w14:textId="243CD230" w:rsidR="0058232D" w:rsidRDefault="00E56792" w:rsidP="0058232D">
      <w:pPr>
        <w:pStyle w:val="04-paragraph"/>
      </w:pPr>
      <w:r>
        <w:t>Arhan Mulay: Type your response here...</w:t>
      </w:r>
    </w:p>
    <w:p w14:paraId="48142643" w14:textId="40DD3BF6" w:rsidR="0058232D" w:rsidRDefault="00E56792" w:rsidP="0058232D">
      <w:pPr>
        <w:pStyle w:val="04-paragraph"/>
      </w:pPr>
      <w:r>
        <w:t>Sarah Regan: Type your response here...</w:t>
      </w:r>
    </w:p>
    <w:p w14:paraId="480CA3CB" w14:textId="52AACEAB" w:rsidR="0058232D" w:rsidRDefault="00E56792" w:rsidP="0058232D">
      <w:pPr>
        <w:pStyle w:val="04-paragraph"/>
      </w:pPr>
      <w:r>
        <w:t>Alex Stornant: Type your response here...</w:t>
      </w:r>
    </w:p>
    <w:p w14:paraId="27F47937" w14:textId="6FB51A43" w:rsidR="0058232D" w:rsidRDefault="00E56792" w:rsidP="0058232D">
      <w:pPr>
        <w:pStyle w:val="04-paragraph"/>
      </w:pPr>
      <w:r>
        <w:t>Don Truong: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6C28FCB" w:rsidR="0058232D" w:rsidRDefault="00E56792" w:rsidP="0058232D">
      <w:pPr>
        <w:pStyle w:val="04-paragraph"/>
      </w:pPr>
      <w:r>
        <w:t>Devin Dematto: Type your response here...</w:t>
      </w:r>
    </w:p>
    <w:p w14:paraId="702BB114" w14:textId="1ECF04D6" w:rsidR="0058232D" w:rsidRDefault="00E56792" w:rsidP="0058232D">
      <w:pPr>
        <w:pStyle w:val="04-paragraph"/>
      </w:pPr>
      <w:r>
        <w:t>An Le: Type your response here...</w:t>
      </w:r>
    </w:p>
    <w:p w14:paraId="57354BF1" w14:textId="7023409F" w:rsidR="0058232D" w:rsidRDefault="00E56792" w:rsidP="0058232D">
      <w:pPr>
        <w:pStyle w:val="04-paragraph"/>
      </w:pPr>
      <w:r>
        <w:t>Arhan Mulay: Type your response here...</w:t>
      </w:r>
    </w:p>
    <w:p w14:paraId="32AF4A2C" w14:textId="23124221" w:rsidR="0058232D" w:rsidRDefault="00E56792" w:rsidP="0058232D">
      <w:pPr>
        <w:pStyle w:val="04-paragraph"/>
      </w:pPr>
      <w:r>
        <w:t>Sarah Regan: Type your response here...</w:t>
      </w:r>
    </w:p>
    <w:p w14:paraId="09BD49DD" w14:textId="65CE79F2" w:rsidR="0058232D" w:rsidRDefault="00E56792" w:rsidP="0058232D">
      <w:pPr>
        <w:pStyle w:val="04-paragraph"/>
      </w:pPr>
      <w:r>
        <w:t>Alex Stornant: Type your response here...</w:t>
      </w:r>
    </w:p>
    <w:p w14:paraId="3DC74886" w14:textId="28A2A8D2" w:rsidR="0058232D" w:rsidRDefault="00E56792" w:rsidP="0058232D">
      <w:pPr>
        <w:pStyle w:val="04-paragraph"/>
      </w:pPr>
      <w:r>
        <w:t>Don Truong: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AFA16C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56792">
      <w:rPr>
        <w:b/>
      </w:rPr>
      <w:t>Magna VNNG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94D66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792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